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D7" w:rsidRPr="0087546F" w:rsidRDefault="00BD10D7" w:rsidP="00BD10D7">
      <w:pPr>
        <w:shd w:val="solid" w:color="FAFAFA" w:fill="auto"/>
        <w:autoSpaceDN w:val="0"/>
        <w:spacing w:after="168" w:line="560" w:lineRule="exact"/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</w:pPr>
      <w:r w:rsidRPr="0087546F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  <w:t>附件：</w:t>
      </w:r>
    </w:p>
    <w:p w:rsidR="00BD10D7" w:rsidRDefault="00BD10D7" w:rsidP="00BD10D7">
      <w:pPr>
        <w:shd w:val="solid" w:color="FAFAFA" w:fill="auto"/>
        <w:autoSpaceDN w:val="0"/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87546F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  <w:t>2014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  <w:t>年信息</w:t>
      </w:r>
      <w:r w:rsidRPr="0087546F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  <w:t>科学技术学院</w:t>
      </w:r>
      <w:r w:rsidRPr="0072473E">
        <w:rPr>
          <w:rFonts w:ascii="仿宋" w:eastAsia="仿宋" w:hAnsi="仿宋" w:hint="eastAsia"/>
          <w:sz w:val="32"/>
          <w:szCs w:val="32"/>
        </w:rPr>
        <w:t>“世界视野、中国梦想、青春行动”</w:t>
      </w:r>
    </w:p>
    <w:p w:rsidR="00BD10D7" w:rsidRPr="0087546F" w:rsidRDefault="00BD10D7" w:rsidP="00BD10D7">
      <w:pPr>
        <w:shd w:val="solid" w:color="FAFAFA" w:fill="auto"/>
        <w:autoSpaceDN w:val="0"/>
        <w:spacing w:line="560" w:lineRule="exact"/>
        <w:jc w:val="center"/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</w:pPr>
      <w:r w:rsidRPr="0072473E">
        <w:rPr>
          <w:rFonts w:ascii="仿宋" w:eastAsia="仿宋" w:hAnsi="仿宋" w:hint="eastAsia"/>
          <w:sz w:val="32"/>
          <w:szCs w:val="32"/>
        </w:rPr>
        <w:t>主题班会活动</w:t>
      </w:r>
      <w:r w:rsidRPr="0087546F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AFAFA"/>
        </w:rPr>
        <w:t>登记表</w:t>
      </w:r>
    </w:p>
    <w:tbl>
      <w:tblPr>
        <w:tblpPr w:leftFromText="180" w:rightFromText="180" w:vertAnchor="text" w:horzAnchor="page" w:tblpXSpec="center" w:tblpY="955"/>
        <w:tblOverlap w:val="never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496"/>
        <w:gridCol w:w="2103"/>
        <w:gridCol w:w="1515"/>
        <w:gridCol w:w="2100"/>
      </w:tblGrid>
      <w:tr w:rsidR="00BD10D7" w:rsidRPr="005A20D9" w:rsidTr="00DE0863">
        <w:trPr>
          <w:trHeight w:val="453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活动名称</w:t>
            </w:r>
          </w:p>
        </w:tc>
        <w:tc>
          <w:tcPr>
            <w:tcW w:w="3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所在年级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10D7" w:rsidRPr="005A20D9" w:rsidTr="00DE0863">
        <w:trPr>
          <w:trHeight w:val="477"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主要情况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班级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名称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班长姓名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10D7" w:rsidRPr="005A20D9" w:rsidTr="00DE0863">
        <w:trPr>
          <w:trHeight w:val="373"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班长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联系方式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班级人数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10D7" w:rsidRPr="005A20D9" w:rsidTr="00DE0863">
        <w:trPr>
          <w:trHeight w:val="397"/>
          <w:jc w:val="center"/>
        </w:trPr>
        <w:tc>
          <w:tcPr>
            <w:tcW w:w="3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预计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活动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举办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时间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参与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人数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10D7" w:rsidRPr="005A20D9" w:rsidTr="00DE0863">
        <w:trPr>
          <w:trHeight w:val="4937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活动介绍</w:t>
            </w:r>
          </w:p>
        </w:tc>
        <w:tc>
          <w:tcPr>
            <w:tcW w:w="7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23983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Cs w:val="21"/>
                <w:shd w:val="clear" w:color="auto" w:fill="FAFAFA"/>
              </w:rPr>
            </w:pPr>
            <w:r w:rsidRPr="00523983">
              <w:rPr>
                <w:rFonts w:ascii="仿宋" w:eastAsia="仿宋" w:hAnsi="仿宋" w:cs="仿宋_GB2312" w:hint="eastAsia"/>
                <w:color w:val="333333"/>
                <w:szCs w:val="21"/>
                <w:shd w:val="clear" w:color="auto" w:fill="FAFAFA"/>
              </w:rPr>
              <w:t>（400字以内活动简介，</w:t>
            </w:r>
            <w:proofErr w:type="gramStart"/>
            <w:r w:rsidRPr="00523983">
              <w:rPr>
                <w:rFonts w:ascii="仿宋" w:eastAsia="仿宋" w:hAnsi="仿宋" w:cs="仿宋_GB2312" w:hint="eastAsia"/>
                <w:color w:val="333333"/>
                <w:szCs w:val="21"/>
                <w:shd w:val="clear" w:color="auto" w:fill="FAFAFA"/>
              </w:rPr>
              <w:t>含目的</w:t>
            </w:r>
            <w:proofErr w:type="gramEnd"/>
            <w:r w:rsidRPr="00523983">
              <w:rPr>
                <w:rFonts w:ascii="仿宋" w:eastAsia="仿宋" w:hAnsi="仿宋" w:cs="仿宋_GB2312" w:hint="eastAsia"/>
                <w:color w:val="333333"/>
                <w:szCs w:val="21"/>
                <w:shd w:val="clear" w:color="auto" w:fill="FAFAFA"/>
              </w:rPr>
              <w:t>背景、实施过程和总结等，相片需另附）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10D7" w:rsidRPr="005A20D9" w:rsidTr="00DE0863">
        <w:trPr>
          <w:trHeight w:val="1382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辅导员意见</w:t>
            </w:r>
          </w:p>
        </w:tc>
        <w:tc>
          <w:tcPr>
            <w:tcW w:w="7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              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           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签章：             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                                        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年   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月   日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BD10D7" w:rsidRPr="005A20D9" w:rsidTr="00DE0863">
        <w:trPr>
          <w:trHeight w:val="1560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分团委意见</w:t>
            </w:r>
          </w:p>
        </w:tc>
        <w:tc>
          <w:tcPr>
            <w:tcW w:w="7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AFAFA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                         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签章：  </w:t>
            </w:r>
          </w:p>
          <w:p w:rsidR="00BD10D7" w:rsidRPr="005A20D9" w:rsidRDefault="00BD10D7" w:rsidP="00DE0863">
            <w:pPr>
              <w:shd w:val="solid" w:color="FAFAFA" w:fill="auto"/>
              <w:autoSpaceDN w:val="0"/>
              <w:spacing w:after="168" w:line="560" w:lineRule="exact"/>
              <w:jc w:val="center"/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</w:pP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                                    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     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年    </w:t>
            </w:r>
            <w:r w:rsidRPr="005A20D9"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>月   日</w:t>
            </w:r>
            <w:r>
              <w:rPr>
                <w:rFonts w:ascii="仿宋" w:eastAsia="仿宋" w:hAnsi="仿宋" w:cs="仿宋_GB2312" w:hint="eastAsia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</w:tbl>
    <w:p w:rsidR="00BD10D7" w:rsidRPr="0087546F" w:rsidRDefault="00BD10D7" w:rsidP="00BD10D7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</w:p>
    <w:p w:rsidR="000C6A6B" w:rsidRDefault="000C6A6B">
      <w:bookmarkStart w:id="0" w:name="_GoBack"/>
      <w:bookmarkEnd w:id="0"/>
    </w:p>
    <w:sectPr w:rsidR="000C6A6B" w:rsidSect="00CE71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48" w:rsidRDefault="00BD10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48" w:rsidRDefault="00BD10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48" w:rsidRDefault="00BD10D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48" w:rsidRDefault="00BD1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48" w:rsidRDefault="00BD10D7" w:rsidP="001D7F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48" w:rsidRDefault="00BD1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7"/>
    <w:rsid w:val="0005578B"/>
    <w:rsid w:val="00083EFF"/>
    <w:rsid w:val="00086B38"/>
    <w:rsid w:val="00090774"/>
    <w:rsid w:val="00090B35"/>
    <w:rsid w:val="000C6A6B"/>
    <w:rsid w:val="000C6E13"/>
    <w:rsid w:val="000D4C85"/>
    <w:rsid w:val="00116E3A"/>
    <w:rsid w:val="00137745"/>
    <w:rsid w:val="00152F35"/>
    <w:rsid w:val="001C556B"/>
    <w:rsid w:val="00234D6D"/>
    <w:rsid w:val="00244DEF"/>
    <w:rsid w:val="002810FE"/>
    <w:rsid w:val="002A37E6"/>
    <w:rsid w:val="002C40DC"/>
    <w:rsid w:val="002D0A22"/>
    <w:rsid w:val="002D2E4A"/>
    <w:rsid w:val="002F6547"/>
    <w:rsid w:val="00303ADD"/>
    <w:rsid w:val="00471926"/>
    <w:rsid w:val="004728D2"/>
    <w:rsid w:val="004B3C36"/>
    <w:rsid w:val="004B72B5"/>
    <w:rsid w:val="004E22BF"/>
    <w:rsid w:val="004F1C61"/>
    <w:rsid w:val="00531D59"/>
    <w:rsid w:val="00556A40"/>
    <w:rsid w:val="005C2133"/>
    <w:rsid w:val="00631024"/>
    <w:rsid w:val="00672870"/>
    <w:rsid w:val="0068549D"/>
    <w:rsid w:val="006B43F9"/>
    <w:rsid w:val="006C75DA"/>
    <w:rsid w:val="006D299C"/>
    <w:rsid w:val="006F79A1"/>
    <w:rsid w:val="007746F0"/>
    <w:rsid w:val="00792F06"/>
    <w:rsid w:val="00795835"/>
    <w:rsid w:val="007D272B"/>
    <w:rsid w:val="008624AC"/>
    <w:rsid w:val="00881C98"/>
    <w:rsid w:val="00892608"/>
    <w:rsid w:val="00895D3E"/>
    <w:rsid w:val="008A60B8"/>
    <w:rsid w:val="009204EF"/>
    <w:rsid w:val="00983CAB"/>
    <w:rsid w:val="009C56E2"/>
    <w:rsid w:val="009F20A7"/>
    <w:rsid w:val="00A20B8A"/>
    <w:rsid w:val="00A54CFB"/>
    <w:rsid w:val="00A872CD"/>
    <w:rsid w:val="00AD755D"/>
    <w:rsid w:val="00AF0D95"/>
    <w:rsid w:val="00BB3B2F"/>
    <w:rsid w:val="00BD10D7"/>
    <w:rsid w:val="00CA1A88"/>
    <w:rsid w:val="00D31E76"/>
    <w:rsid w:val="00D45BD7"/>
    <w:rsid w:val="00D84C8F"/>
    <w:rsid w:val="00DA155B"/>
    <w:rsid w:val="00E124D4"/>
    <w:rsid w:val="00E364D3"/>
    <w:rsid w:val="00E84C16"/>
    <w:rsid w:val="00E92CCE"/>
    <w:rsid w:val="00F06D43"/>
    <w:rsid w:val="00F76989"/>
    <w:rsid w:val="00F93EE7"/>
    <w:rsid w:val="00FA349D"/>
    <w:rsid w:val="00FA6BD7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D7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0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D10D7"/>
    <w:rPr>
      <w:rFonts w:ascii="Times New Roman" w:eastAsia="宋体" w:hAnsi="Times New Roman" w:cs="Times New Roman"/>
      <w:color w:val="000000"/>
      <w:sz w:val="18"/>
      <w:szCs w:val="20"/>
    </w:rPr>
  </w:style>
  <w:style w:type="paragraph" w:styleId="a4">
    <w:name w:val="footer"/>
    <w:basedOn w:val="a"/>
    <w:link w:val="Char0"/>
    <w:rsid w:val="00BD10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D10D7"/>
    <w:rPr>
      <w:rFonts w:ascii="Times New Roman" w:eastAsia="宋体" w:hAnsi="Times New Roman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D7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0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BD10D7"/>
    <w:rPr>
      <w:rFonts w:ascii="Times New Roman" w:eastAsia="宋体" w:hAnsi="Times New Roman" w:cs="Times New Roman"/>
      <w:color w:val="000000"/>
      <w:sz w:val="18"/>
      <w:szCs w:val="20"/>
    </w:rPr>
  </w:style>
  <w:style w:type="paragraph" w:styleId="a4">
    <w:name w:val="footer"/>
    <w:basedOn w:val="a"/>
    <w:link w:val="Char0"/>
    <w:rsid w:val="00BD10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BD10D7"/>
    <w:rPr>
      <w:rFonts w:ascii="Times New Roman" w:eastAsia="宋体" w:hAnsi="Times New Roman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2014-11-04T07:17:00Z</dcterms:created>
  <dcterms:modified xsi:type="dcterms:W3CDTF">2014-11-04T07:18:00Z</dcterms:modified>
</cp:coreProperties>
</file>